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------------------------------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DEEE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------------------------------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DEEE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DEEE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--------------------------------------------------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CQHSG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STCHT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--------------------------------------------------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--------------------------------------------------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--------------------------------------------------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                                                                             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52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21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CTQ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100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LVALLV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21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LVALLI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21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CGG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21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                             * :*: :  **::*: :* .*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97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97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101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149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VLVW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71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 * * :**:** **: :**  ***  . :  :*:.   *:*** : :** 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LIAAA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141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LIAAA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141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LVAAA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145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114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LVAAV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193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NSHT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114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NSHT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YG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114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FLAAI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GNGC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PML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121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 .*. :  * .:  :: :   *          . :.  .:  * :.** :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LPIF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191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LPIF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191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LPIF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195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YGH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TQQ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PIF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TSSQ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164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YSH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LPIF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TSSQ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243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AIL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LPIF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TSSQ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164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YNH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AML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LPIF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TSSQ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164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TTGC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171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**** .:::  *::    * .*  : :.:: *::*.**:.***** . .*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LAAFLL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LPVPLALPL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LAAFLL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LPVPLALPL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LAAFLL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LPVPLALPL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240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LAAFLL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LPVPLALPF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LAAFLL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LPVPLAMP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SSQS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288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LAAFLL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LAAFLL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LPAPLPLP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TQS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221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.:  *  **. :.:   . .:. *      * *  :  ***: : :*: *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290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lastRenderedPageBreak/>
        <w:t xml:space="preserve">Bos_taurus 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SQQS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STCG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338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GTHG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THG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STYGGTG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NSSG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264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****.*:  :.*:::**:. **:  . * :       : *.**::... .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VLVV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FLFVFPF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VLVV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FLFVFPF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VLVV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FLFVFPF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340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VLVV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FLFVFPF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VLVV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FLFVFPF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388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ILVV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SGQN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FLFIFPF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ILVV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FLFIFPF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FLLFPF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314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 :* :***:** **********:*::*****    : : :::******:*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390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MLLF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438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364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:.  : **:: *** ******   :::**.:****. :*:****:***::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PAAV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PAAV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PAAV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440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488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PI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VPIPVLLF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LM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KR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414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 *:*.****.*   ..:  ********.*:*.. **:**** **.. *::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HH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490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538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HYS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PAMA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VI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464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.:* *  *****  **. :::* : :*.:* *::  :: .:** ****:*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WMV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LLIL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WMV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LLIL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WMV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LLIL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540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WMV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LLIL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PLPLA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THG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WMV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HGGGS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LLIL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588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WMV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TTST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LLIL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WMV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TTST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LLIL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WIVI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CYQ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512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*..*:* :*:.***      * * **:***:*:**: : :.      .**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CCY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FLV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CCY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FLV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CCY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FLV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590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GTCCY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FLV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WLALW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CCY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FLV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638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FLV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lastRenderedPageBreak/>
        <w:t xml:space="preserve">Mus_musculus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FLV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AWLA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QTSCY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FLI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562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   :  :* *:*:** *** **  .*****. :**  ::  :*:.:***: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APL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VPPALL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NCG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APL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VPPALL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NCG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APL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NCG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640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APL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GSTT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688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APL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APL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YCS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VIL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612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 ..    ..    ******:******:*: .. :   : : :**      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PMA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VAALL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AAFLA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PMA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VAALL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AAFLA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PMA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VAALL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AAFLA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690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VLP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VAALL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VP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AAFLA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738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AAFLA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SQQH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658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AAFLA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SQQH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SQSC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655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 * : :      :          .   : **. *****. *::****:.*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CQTS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IPPAAP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AM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CQTS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IPPAAP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AM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IPPAAP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AM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740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IPPALP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IPPAVP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AM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788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IPPAVP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AM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708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IPPAVP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AM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AM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704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 .**  *     .  :    .  .*:: ::.**:*** .  ** **:**: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FIWLI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AALAFVL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FIWLI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AALAFVL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FIWLI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AALAFVL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790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FLWLI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AALAFVL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FLWLI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AALAFVL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838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FIWLI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AALAFVL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758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FIWLI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AALAFVL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FVWLI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AMA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TYCN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754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*.*:***:.:**:*:  :*:.*   * : *****:* :** **:***:**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840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888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808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804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::*::**.**** *****:***** *** :* :****:*****.*  .*: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890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938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858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IALF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TCTQY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854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* .:.**::**:********* *:  .: **  :****:**:*** **:.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940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TNNS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ALAAAL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988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908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SYNQS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LW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TNS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LIWL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904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**. **:**  * **:***:*** ***.*::.** .: : : * *****.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ALALMLA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ALALMLA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986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ALALMLA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990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ALALML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ALALML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1038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ALALML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932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ALALML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959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LWL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NTS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954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*.:** ** *** :: :*  ****                          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SNNC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1036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SNNC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1036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SNNC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1040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SNNH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1009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SNNC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TY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1088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--------------------------------------------------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SNNG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TY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AIL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1009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VWL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SQQ</w:t>
      </w:r>
      <w:r w:rsidRPr="00A2608B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976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                                                                             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1040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1040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1044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1013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1092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    </w:t>
      </w:r>
      <w:r w:rsidRPr="00A2608B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1013</w:t>
      </w:r>
    </w:p>
    <w:p w:rsidR="00A2608B" w:rsidRPr="00A2608B" w:rsidRDefault="00A2608B" w:rsidP="00A26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    </w:t>
      </w:r>
      <w:r w:rsidRPr="00A2608B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A2608B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A2608B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A2608B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980</w:t>
      </w:r>
    </w:p>
    <w:p w:rsidR="00CA65EB" w:rsidRDefault="00CA65EB">
      <w:bookmarkStart w:id="0" w:name="_GoBack"/>
      <w:bookmarkEnd w:id="0"/>
    </w:p>
    <w:sectPr w:rsidR="00CA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8B"/>
    <w:rsid w:val="00A2608B"/>
    <w:rsid w:val="00C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08B"/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notaa">
    <w:name w:val="notaa"/>
    <w:basedOn w:val="DefaultParagraphFont"/>
    <w:rsid w:val="00A2608B"/>
  </w:style>
  <w:style w:type="character" w:customStyle="1" w:styleId="m">
    <w:name w:val="m"/>
    <w:basedOn w:val="DefaultParagraphFont"/>
    <w:rsid w:val="00A2608B"/>
  </w:style>
  <w:style w:type="character" w:customStyle="1" w:styleId="g">
    <w:name w:val="g"/>
    <w:basedOn w:val="DefaultParagraphFont"/>
    <w:rsid w:val="00A2608B"/>
  </w:style>
  <w:style w:type="character" w:customStyle="1" w:styleId="e">
    <w:name w:val="e"/>
    <w:basedOn w:val="DefaultParagraphFont"/>
    <w:rsid w:val="00A2608B"/>
  </w:style>
  <w:style w:type="character" w:customStyle="1" w:styleId="s">
    <w:name w:val="s"/>
    <w:basedOn w:val="DefaultParagraphFont"/>
    <w:rsid w:val="00A2608B"/>
  </w:style>
  <w:style w:type="character" w:customStyle="1" w:styleId="a">
    <w:name w:val="a"/>
    <w:basedOn w:val="DefaultParagraphFont"/>
    <w:rsid w:val="00A2608B"/>
  </w:style>
  <w:style w:type="character" w:customStyle="1" w:styleId="h">
    <w:name w:val="h"/>
    <w:basedOn w:val="DefaultParagraphFont"/>
    <w:rsid w:val="00A2608B"/>
  </w:style>
  <w:style w:type="character" w:customStyle="1" w:styleId="d">
    <w:name w:val="d"/>
    <w:basedOn w:val="DefaultParagraphFont"/>
    <w:rsid w:val="00A2608B"/>
  </w:style>
  <w:style w:type="character" w:customStyle="1" w:styleId="r">
    <w:name w:val="r"/>
    <w:basedOn w:val="DefaultParagraphFont"/>
    <w:rsid w:val="00A2608B"/>
  </w:style>
  <w:style w:type="character" w:customStyle="1" w:styleId="v">
    <w:name w:val="v"/>
    <w:basedOn w:val="DefaultParagraphFont"/>
    <w:rsid w:val="00A2608B"/>
  </w:style>
  <w:style w:type="character" w:customStyle="1" w:styleId="l">
    <w:name w:val="l"/>
    <w:basedOn w:val="DefaultParagraphFont"/>
    <w:rsid w:val="00A2608B"/>
  </w:style>
  <w:style w:type="character" w:customStyle="1" w:styleId="f">
    <w:name w:val="f"/>
    <w:basedOn w:val="DefaultParagraphFont"/>
    <w:rsid w:val="00A2608B"/>
  </w:style>
  <w:style w:type="character" w:customStyle="1" w:styleId="p">
    <w:name w:val="p"/>
    <w:basedOn w:val="DefaultParagraphFont"/>
    <w:rsid w:val="00A2608B"/>
  </w:style>
  <w:style w:type="character" w:customStyle="1" w:styleId="t">
    <w:name w:val="t"/>
    <w:basedOn w:val="DefaultParagraphFont"/>
    <w:rsid w:val="00A2608B"/>
  </w:style>
  <w:style w:type="character" w:customStyle="1" w:styleId="c">
    <w:name w:val="c"/>
    <w:basedOn w:val="DefaultParagraphFont"/>
    <w:rsid w:val="00A2608B"/>
  </w:style>
  <w:style w:type="character" w:customStyle="1" w:styleId="q">
    <w:name w:val="q"/>
    <w:basedOn w:val="DefaultParagraphFont"/>
    <w:rsid w:val="00A2608B"/>
  </w:style>
  <w:style w:type="character" w:customStyle="1" w:styleId="y">
    <w:name w:val="y"/>
    <w:basedOn w:val="DefaultParagraphFont"/>
    <w:rsid w:val="00A2608B"/>
  </w:style>
  <w:style w:type="character" w:customStyle="1" w:styleId="n">
    <w:name w:val="n"/>
    <w:basedOn w:val="DefaultParagraphFont"/>
    <w:rsid w:val="00A2608B"/>
  </w:style>
  <w:style w:type="character" w:customStyle="1" w:styleId="w">
    <w:name w:val="w"/>
    <w:basedOn w:val="DefaultParagraphFont"/>
    <w:rsid w:val="00A2608B"/>
  </w:style>
  <w:style w:type="character" w:customStyle="1" w:styleId="i">
    <w:name w:val="i"/>
    <w:basedOn w:val="DefaultParagraphFont"/>
    <w:rsid w:val="00A2608B"/>
  </w:style>
  <w:style w:type="character" w:customStyle="1" w:styleId="k">
    <w:name w:val="k"/>
    <w:basedOn w:val="DefaultParagraphFont"/>
    <w:rsid w:val="00A2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08B"/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notaa">
    <w:name w:val="notaa"/>
    <w:basedOn w:val="DefaultParagraphFont"/>
    <w:rsid w:val="00A2608B"/>
  </w:style>
  <w:style w:type="character" w:customStyle="1" w:styleId="m">
    <w:name w:val="m"/>
    <w:basedOn w:val="DefaultParagraphFont"/>
    <w:rsid w:val="00A2608B"/>
  </w:style>
  <w:style w:type="character" w:customStyle="1" w:styleId="g">
    <w:name w:val="g"/>
    <w:basedOn w:val="DefaultParagraphFont"/>
    <w:rsid w:val="00A2608B"/>
  </w:style>
  <w:style w:type="character" w:customStyle="1" w:styleId="e">
    <w:name w:val="e"/>
    <w:basedOn w:val="DefaultParagraphFont"/>
    <w:rsid w:val="00A2608B"/>
  </w:style>
  <w:style w:type="character" w:customStyle="1" w:styleId="s">
    <w:name w:val="s"/>
    <w:basedOn w:val="DefaultParagraphFont"/>
    <w:rsid w:val="00A2608B"/>
  </w:style>
  <w:style w:type="character" w:customStyle="1" w:styleId="a">
    <w:name w:val="a"/>
    <w:basedOn w:val="DefaultParagraphFont"/>
    <w:rsid w:val="00A2608B"/>
  </w:style>
  <w:style w:type="character" w:customStyle="1" w:styleId="h">
    <w:name w:val="h"/>
    <w:basedOn w:val="DefaultParagraphFont"/>
    <w:rsid w:val="00A2608B"/>
  </w:style>
  <w:style w:type="character" w:customStyle="1" w:styleId="d">
    <w:name w:val="d"/>
    <w:basedOn w:val="DefaultParagraphFont"/>
    <w:rsid w:val="00A2608B"/>
  </w:style>
  <w:style w:type="character" w:customStyle="1" w:styleId="r">
    <w:name w:val="r"/>
    <w:basedOn w:val="DefaultParagraphFont"/>
    <w:rsid w:val="00A2608B"/>
  </w:style>
  <w:style w:type="character" w:customStyle="1" w:styleId="v">
    <w:name w:val="v"/>
    <w:basedOn w:val="DefaultParagraphFont"/>
    <w:rsid w:val="00A2608B"/>
  </w:style>
  <w:style w:type="character" w:customStyle="1" w:styleId="l">
    <w:name w:val="l"/>
    <w:basedOn w:val="DefaultParagraphFont"/>
    <w:rsid w:val="00A2608B"/>
  </w:style>
  <w:style w:type="character" w:customStyle="1" w:styleId="f">
    <w:name w:val="f"/>
    <w:basedOn w:val="DefaultParagraphFont"/>
    <w:rsid w:val="00A2608B"/>
  </w:style>
  <w:style w:type="character" w:customStyle="1" w:styleId="p">
    <w:name w:val="p"/>
    <w:basedOn w:val="DefaultParagraphFont"/>
    <w:rsid w:val="00A2608B"/>
  </w:style>
  <w:style w:type="character" w:customStyle="1" w:styleId="t">
    <w:name w:val="t"/>
    <w:basedOn w:val="DefaultParagraphFont"/>
    <w:rsid w:val="00A2608B"/>
  </w:style>
  <w:style w:type="character" w:customStyle="1" w:styleId="c">
    <w:name w:val="c"/>
    <w:basedOn w:val="DefaultParagraphFont"/>
    <w:rsid w:val="00A2608B"/>
  </w:style>
  <w:style w:type="character" w:customStyle="1" w:styleId="q">
    <w:name w:val="q"/>
    <w:basedOn w:val="DefaultParagraphFont"/>
    <w:rsid w:val="00A2608B"/>
  </w:style>
  <w:style w:type="character" w:customStyle="1" w:styleId="y">
    <w:name w:val="y"/>
    <w:basedOn w:val="DefaultParagraphFont"/>
    <w:rsid w:val="00A2608B"/>
  </w:style>
  <w:style w:type="character" w:customStyle="1" w:styleId="n">
    <w:name w:val="n"/>
    <w:basedOn w:val="DefaultParagraphFont"/>
    <w:rsid w:val="00A2608B"/>
  </w:style>
  <w:style w:type="character" w:customStyle="1" w:styleId="w">
    <w:name w:val="w"/>
    <w:basedOn w:val="DefaultParagraphFont"/>
    <w:rsid w:val="00A2608B"/>
  </w:style>
  <w:style w:type="character" w:customStyle="1" w:styleId="i">
    <w:name w:val="i"/>
    <w:basedOn w:val="DefaultParagraphFont"/>
    <w:rsid w:val="00A2608B"/>
  </w:style>
  <w:style w:type="character" w:customStyle="1" w:styleId="k">
    <w:name w:val="k"/>
    <w:basedOn w:val="DefaultParagraphFont"/>
    <w:rsid w:val="00A2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2483</Words>
  <Characters>14154</Characters>
  <Application>Microsoft Office Word</Application>
  <DocSecurity>0</DocSecurity>
  <Lines>117</Lines>
  <Paragraphs>33</Paragraphs>
  <ScaleCrop>false</ScaleCrop>
  <Company>DoIT UW Madison</Company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2012-02-24T06:20:00Z</dcterms:created>
  <dcterms:modified xsi:type="dcterms:W3CDTF">2012-02-24T06:20:00Z</dcterms:modified>
</cp:coreProperties>
</file>